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E0AF9C" w14:textId="6292BE05" w:rsidR="0092362B" w:rsidRDefault="0092362B">
      <w:r>
        <w:rPr>
          <w:noProof/>
        </w:rPr>
        <w:drawing>
          <wp:inline distT="0" distB="0" distL="114300" distR="114300" wp14:anchorId="3290ADE5" wp14:editId="736BE921">
            <wp:extent cx="5266690" cy="2962910"/>
            <wp:effectExtent l="0" t="0" r="3810" b="8890"/>
            <wp:docPr id="32" name="Picture 32" descr="Screenshot (2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267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6FA3900" wp14:editId="58699C2D">
            <wp:extent cx="5266690" cy="2962910"/>
            <wp:effectExtent l="0" t="0" r="3810" b="8890"/>
            <wp:docPr id="31" name="Picture 31" descr="Screenshot (2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268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33CA" w14:textId="6FB5BC11" w:rsidR="00445DEC" w:rsidRDefault="0092362B">
      <w:r>
        <w:rPr>
          <w:noProof/>
        </w:rPr>
        <w:lastRenderedPageBreak/>
        <w:drawing>
          <wp:inline distT="0" distB="0" distL="114300" distR="114300" wp14:anchorId="2219C1E5" wp14:editId="51302CE8">
            <wp:extent cx="5266690" cy="2962910"/>
            <wp:effectExtent l="0" t="0" r="3810" b="8890"/>
            <wp:docPr id="33" name="Picture 33" descr="Screenshot (2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26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7093" w14:textId="77777777" w:rsidR="00445DEC" w:rsidRDefault="00445DEC"/>
    <w:p w14:paraId="5C5686FA" w14:textId="77777777" w:rsidR="00445DEC" w:rsidRDefault="00445DEC"/>
    <w:p w14:paraId="7E84FAE9" w14:textId="77777777" w:rsidR="00445DEC" w:rsidRDefault="00445DEC"/>
    <w:p w14:paraId="4E9AB188" w14:textId="77777777" w:rsidR="00445DEC" w:rsidRDefault="00445DEC"/>
    <w:p w14:paraId="1F999609" w14:textId="77777777" w:rsidR="00445DEC" w:rsidRDefault="00445DEC"/>
    <w:p w14:paraId="621D92C3" w14:textId="77777777" w:rsidR="00445DEC" w:rsidRDefault="00445DEC"/>
    <w:p w14:paraId="23942539" w14:textId="77777777" w:rsidR="00445DEC" w:rsidRDefault="00445DEC"/>
    <w:p w14:paraId="0564C225" w14:textId="77777777" w:rsidR="00445DEC" w:rsidRDefault="0092362B">
      <w:r>
        <w:rPr>
          <w:noProof/>
        </w:rPr>
        <w:drawing>
          <wp:inline distT="0" distB="0" distL="114300" distR="114300" wp14:anchorId="40379B65" wp14:editId="305146BC">
            <wp:extent cx="5266690" cy="2962910"/>
            <wp:effectExtent l="0" t="0" r="3810" b="8890"/>
            <wp:docPr id="1" name="Picture 1" descr="Screenshot (2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265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AF08" w14:textId="77777777" w:rsidR="00445DEC" w:rsidRDefault="00445DEC"/>
    <w:p w14:paraId="01DF721E" w14:textId="77777777" w:rsidR="00445DEC" w:rsidRDefault="00445DEC"/>
    <w:p w14:paraId="7429A2D1" w14:textId="77777777" w:rsidR="00445DEC" w:rsidRDefault="00445DEC"/>
    <w:p w14:paraId="7C58156C" w14:textId="77777777" w:rsidR="00445DEC" w:rsidRDefault="00445DEC"/>
    <w:p w14:paraId="5A3ADDEC" w14:textId="77777777" w:rsidR="00445DEC" w:rsidRDefault="00445DEC"/>
    <w:p w14:paraId="1F609328" w14:textId="77777777" w:rsidR="00445DEC" w:rsidRDefault="0092362B">
      <w:r>
        <w:rPr>
          <w:noProof/>
        </w:rPr>
        <w:lastRenderedPageBreak/>
        <w:drawing>
          <wp:inline distT="0" distB="0" distL="114300" distR="114300" wp14:anchorId="39137A5B" wp14:editId="3B49C9A7">
            <wp:extent cx="5266690" cy="2962910"/>
            <wp:effectExtent l="0" t="0" r="3810" b="8890"/>
            <wp:docPr id="2" name="Picture 2" descr="Screenshot (2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264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8C9E848" wp14:editId="14E0D91E">
            <wp:extent cx="5266690" cy="2962910"/>
            <wp:effectExtent l="0" t="0" r="3810" b="8890"/>
            <wp:docPr id="3" name="Picture 3" descr="Screenshot (2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263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0F607E7" wp14:editId="4999DEA4">
            <wp:extent cx="5266690" cy="2962910"/>
            <wp:effectExtent l="0" t="0" r="3810" b="8890"/>
            <wp:docPr id="4" name="Picture 4" descr="Screenshot (2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26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FF1C7C" wp14:editId="0BF491E6">
            <wp:extent cx="5266690" cy="2962910"/>
            <wp:effectExtent l="0" t="0" r="3810" b="8890"/>
            <wp:docPr id="5" name="Picture 5" descr="Screenshot (2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26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08DD7A8" wp14:editId="1C971D3A">
            <wp:extent cx="5266690" cy="2962910"/>
            <wp:effectExtent l="0" t="0" r="3810" b="8890"/>
            <wp:docPr id="6" name="Picture 6" descr="Screenshot (2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260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C4901B3" wp14:editId="47D322BE">
            <wp:extent cx="5266690" cy="2962910"/>
            <wp:effectExtent l="0" t="0" r="3810" b="8890"/>
            <wp:docPr id="7" name="Picture 7" descr="Screenshot (25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259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9E8B076" wp14:editId="3EC665C0">
            <wp:extent cx="5266690" cy="2962910"/>
            <wp:effectExtent l="0" t="0" r="3810" b="8890"/>
            <wp:docPr id="8" name="Picture 8" descr="Screenshot (2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58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C3A4A25" wp14:editId="433B4DA6">
            <wp:extent cx="5266690" cy="2962910"/>
            <wp:effectExtent l="0" t="0" r="3810" b="8890"/>
            <wp:docPr id="9" name="Picture 9" descr="Screenshot (2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257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51EBBD6" wp14:editId="1718D51D">
            <wp:extent cx="5266690" cy="2962910"/>
            <wp:effectExtent l="0" t="0" r="3810" b="8890"/>
            <wp:docPr id="10" name="Picture 10" descr="Screenshot (2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256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B4813E" wp14:editId="5DCEFAD8">
            <wp:extent cx="5266690" cy="2962910"/>
            <wp:effectExtent l="0" t="0" r="3810" b="8890"/>
            <wp:docPr id="11" name="Picture 11" descr="Screenshot (2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55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87A09B5" wp14:editId="2CD34B68">
            <wp:extent cx="5266690" cy="2962910"/>
            <wp:effectExtent l="0" t="0" r="3810" b="8890"/>
            <wp:docPr id="12" name="Picture 12" descr="Screenshot (2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254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100A8C7" wp14:editId="5157A585">
            <wp:extent cx="5266690" cy="2962910"/>
            <wp:effectExtent l="0" t="0" r="3810" b="8890"/>
            <wp:docPr id="13" name="Picture 13" descr="Screenshot (2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253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A75C73E" wp14:editId="03696CE5">
            <wp:extent cx="5266690" cy="2962910"/>
            <wp:effectExtent l="0" t="0" r="3810" b="8890"/>
            <wp:docPr id="14" name="Picture 14" descr="Screenshot (2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252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E8338B9" wp14:editId="0B23FF81">
            <wp:extent cx="5266690" cy="2962910"/>
            <wp:effectExtent l="0" t="0" r="3810" b="8890"/>
            <wp:docPr id="15" name="Picture 15" descr="Screenshot (2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25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F0DB9B9" wp14:editId="4C9AE172">
            <wp:extent cx="5266690" cy="2962910"/>
            <wp:effectExtent l="0" t="0" r="3810" b="8890"/>
            <wp:docPr id="16" name="Picture 16" descr="Screenshot (2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250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CC7BA56" wp14:editId="454472F9">
            <wp:extent cx="5266690" cy="2962910"/>
            <wp:effectExtent l="0" t="0" r="3810" b="8890"/>
            <wp:docPr id="17" name="Picture 17" descr="Screenshot (2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249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DFB8C80" wp14:editId="664A06BB">
            <wp:extent cx="5266690" cy="2962910"/>
            <wp:effectExtent l="0" t="0" r="3810" b="8890"/>
            <wp:docPr id="18" name="Picture 18" descr="Screenshot (2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248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0F11411" wp14:editId="7B9BABBC">
            <wp:extent cx="5266690" cy="2962910"/>
            <wp:effectExtent l="0" t="0" r="3810" b="8890"/>
            <wp:docPr id="19" name="Picture 19" descr="Screenshot (2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247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E184A27" wp14:editId="24E18194">
            <wp:extent cx="5266690" cy="2962910"/>
            <wp:effectExtent l="0" t="0" r="3810" b="8890"/>
            <wp:docPr id="20" name="Picture 20" descr="Screenshot (2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246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A34C236" wp14:editId="550B7B57">
            <wp:extent cx="5266690" cy="2962910"/>
            <wp:effectExtent l="0" t="0" r="3810" b="8890"/>
            <wp:docPr id="21" name="Picture 21" descr="Screenshot (2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244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4879DD6" wp14:editId="51BEDD6D">
            <wp:extent cx="5266690" cy="2962910"/>
            <wp:effectExtent l="0" t="0" r="3810" b="8890"/>
            <wp:docPr id="22" name="Picture 22" descr="Screenshot (2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243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24191C4" wp14:editId="4881C6A6">
            <wp:extent cx="5266690" cy="2962910"/>
            <wp:effectExtent l="0" t="0" r="3810" b="8890"/>
            <wp:docPr id="23" name="Picture 23" descr="Screenshot (2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242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5AE9BDB" wp14:editId="069DFA54">
            <wp:extent cx="5266690" cy="2962910"/>
            <wp:effectExtent l="0" t="0" r="3810" b="8890"/>
            <wp:docPr id="24" name="Picture 24" descr="Screenshot (2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24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5990CDA" wp14:editId="0B8F0B13">
            <wp:extent cx="5266690" cy="2962910"/>
            <wp:effectExtent l="0" t="0" r="3810" b="8890"/>
            <wp:docPr id="25" name="Picture 25" descr="Screenshot (2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240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9A87F65" wp14:editId="202BEE9B">
            <wp:extent cx="5266690" cy="2962910"/>
            <wp:effectExtent l="0" t="0" r="3810" b="8890"/>
            <wp:docPr id="26" name="Picture 26" descr="Screenshot (2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239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06D6A87" wp14:editId="109C9C0E">
            <wp:extent cx="5266690" cy="2962910"/>
            <wp:effectExtent l="0" t="0" r="3810" b="8890"/>
            <wp:docPr id="27" name="Picture 27" descr="Screenshot (2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238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5DEC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3C563477"/>
    <w:rsid w:val="00445DEC"/>
    <w:rsid w:val="0092362B"/>
    <w:rsid w:val="3C563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6F45C01"/>
  <w15:docId w15:val="{696AA309-4DA5-4C69-A3BE-DCFF658FC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15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SRAVANI</dc:creator>
  <cp:lastModifiedBy>kavyapuvvadi8@gmail.com</cp:lastModifiedBy>
  <cp:revision>2</cp:revision>
  <dcterms:created xsi:type="dcterms:W3CDTF">2024-03-13T08:17:00Z</dcterms:created>
  <dcterms:modified xsi:type="dcterms:W3CDTF">2024-03-13T08:17:00Z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22AB4C6E81384A779F2F18F2432535E4_11</vt:lpwstr>
  </property>
</Properties>
</file>